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7CB0" w14:textId="6AAED4A1" w:rsidR="00951F3D" w:rsidRPr="00466D41" w:rsidRDefault="00466D41" w:rsidP="00C454FA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466D41">
        <w:rPr>
          <w:rFonts w:ascii="Tahoma" w:hAnsi="Tahoma" w:cs="Tahoma"/>
          <w:b/>
          <w:bCs/>
          <w:sz w:val="28"/>
          <w:szCs w:val="28"/>
        </w:rPr>
        <w:t>ANUNȚ</w:t>
      </w:r>
    </w:p>
    <w:p w14:paraId="50200F69" w14:textId="78FC10B3" w:rsidR="00466D41" w:rsidRDefault="00466D41" w:rsidP="00C454FA">
      <w:pPr>
        <w:spacing w:line="360" w:lineRule="auto"/>
        <w:jc w:val="center"/>
        <w:rPr>
          <w:rFonts w:ascii="Tahoma" w:hAnsi="Tahoma" w:cs="Tahoma"/>
          <w:sz w:val="28"/>
          <w:szCs w:val="28"/>
        </w:rPr>
      </w:pPr>
    </w:p>
    <w:p w14:paraId="79198FE5" w14:textId="64B2418B" w:rsidR="00466D41" w:rsidRDefault="00466D41" w:rsidP="00C454FA">
      <w:pPr>
        <w:spacing w:line="360" w:lineRule="auto"/>
        <w:jc w:val="center"/>
        <w:rPr>
          <w:rFonts w:ascii="Tahoma" w:hAnsi="Tahoma" w:cs="Tahoma"/>
          <w:sz w:val="28"/>
          <w:szCs w:val="28"/>
        </w:rPr>
      </w:pPr>
    </w:p>
    <w:p w14:paraId="7AA0021D" w14:textId="05937A54" w:rsidR="00F43BD9" w:rsidRDefault="00466D41" w:rsidP="003F6F71">
      <w:pPr>
        <w:ind w:firstLine="720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Având în vedere</w:t>
      </w:r>
      <w:r w:rsidR="00A32DA3">
        <w:rPr>
          <w:rFonts w:ascii="Tahoma" w:hAnsi="Tahoma" w:cs="Tahoma"/>
          <w:sz w:val="28"/>
          <w:szCs w:val="28"/>
        </w:rPr>
        <w:t xml:space="preserve"> dispozițiile</w:t>
      </w:r>
      <w:r w:rsidR="00A2417C">
        <w:rPr>
          <w:rFonts w:ascii="Tahoma" w:hAnsi="Tahoma" w:cs="Tahoma"/>
          <w:sz w:val="28"/>
          <w:szCs w:val="28"/>
        </w:rPr>
        <w:t xml:space="preserve"> </w:t>
      </w:r>
      <w:r w:rsidR="000D29EB" w:rsidRPr="000D29EB">
        <w:rPr>
          <w:rFonts w:ascii="Tahoma" w:hAnsi="Tahoma" w:cs="Tahoma"/>
          <w:i/>
          <w:iCs/>
          <w:sz w:val="28"/>
          <w:szCs w:val="28"/>
        </w:rPr>
        <w:t>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</w:t>
      </w:r>
      <w:r>
        <w:rPr>
          <w:rFonts w:ascii="Tahoma" w:hAnsi="Tahoma" w:cs="Tahoma"/>
          <w:sz w:val="28"/>
          <w:szCs w:val="28"/>
        </w:rPr>
        <w:t xml:space="preserve">, </w:t>
      </w:r>
      <w:r w:rsidR="00F43BD9" w:rsidRPr="007C34A2">
        <w:rPr>
          <w:rFonts w:ascii="Tahoma" w:hAnsi="Tahoma" w:cs="Tahoma"/>
          <w:b/>
          <w:bCs/>
          <w:sz w:val="28"/>
          <w:szCs w:val="28"/>
        </w:rPr>
        <w:t xml:space="preserve">vă aducem la </w:t>
      </w:r>
      <w:r w:rsidR="00DD46A0" w:rsidRPr="007C34A2">
        <w:rPr>
          <w:rFonts w:ascii="Tahoma" w:hAnsi="Tahoma" w:cs="Tahoma"/>
          <w:b/>
          <w:bCs/>
          <w:sz w:val="28"/>
          <w:szCs w:val="28"/>
        </w:rPr>
        <w:t>cunoșt</w:t>
      </w:r>
      <w:r w:rsidR="00DD46A0">
        <w:rPr>
          <w:rFonts w:ascii="Tahoma" w:hAnsi="Tahoma" w:cs="Tahoma"/>
          <w:b/>
          <w:bCs/>
          <w:sz w:val="28"/>
          <w:szCs w:val="28"/>
        </w:rPr>
        <w:t>in</w:t>
      </w:r>
      <w:r w:rsidR="00DD46A0" w:rsidRPr="007C34A2">
        <w:rPr>
          <w:rFonts w:ascii="Tahoma" w:hAnsi="Tahoma" w:cs="Tahoma"/>
          <w:b/>
          <w:bCs/>
          <w:sz w:val="28"/>
          <w:szCs w:val="28"/>
        </w:rPr>
        <w:t>ță</w:t>
      </w:r>
      <w:r w:rsidR="00F43BD9" w:rsidRPr="007C34A2">
        <w:rPr>
          <w:rFonts w:ascii="Tahoma" w:hAnsi="Tahoma" w:cs="Tahoma"/>
          <w:b/>
          <w:bCs/>
          <w:sz w:val="28"/>
          <w:szCs w:val="28"/>
        </w:rPr>
        <w:t xml:space="preserve"> că puteți depune cereri de anonimizare a datelor dumneavoastră cu caracter personal.</w:t>
      </w:r>
    </w:p>
    <w:p w14:paraId="5D472313" w14:textId="77777777" w:rsidR="007C34A2" w:rsidRPr="007C34A2" w:rsidRDefault="007C34A2" w:rsidP="007C34A2">
      <w:pPr>
        <w:ind w:firstLine="720"/>
        <w:jc w:val="both"/>
        <w:rPr>
          <w:rFonts w:ascii="Tahoma" w:hAnsi="Tahoma" w:cs="Tahoma"/>
          <w:b/>
          <w:bCs/>
          <w:i/>
          <w:iCs/>
          <w:sz w:val="28"/>
          <w:szCs w:val="28"/>
        </w:rPr>
      </w:pPr>
    </w:p>
    <w:p w14:paraId="6308A70E" w14:textId="2B3855FB" w:rsidR="00B15D1D" w:rsidRPr="00B15D1D" w:rsidRDefault="00B15D1D" w:rsidP="00DE7E70">
      <w:pPr>
        <w:pStyle w:val="ListParagraph"/>
        <w:ind w:left="0"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  <w:r w:rsidRPr="00B15D1D">
        <w:rPr>
          <w:rFonts w:ascii="Tahoma" w:hAnsi="Tahoma" w:cs="Tahoma"/>
          <w:spacing w:val="4"/>
          <w:sz w:val="28"/>
          <w:szCs w:val="28"/>
        </w:rPr>
        <w:t>Cererile (conform modelului anexat) se transmit pe adresa de e-mail a Institutului Notarial Român (</w:t>
      </w:r>
      <w:hyperlink r:id="rId8" w:history="1">
        <w:r w:rsidRPr="00B15D1D">
          <w:rPr>
            <w:rStyle w:val="Hyperlink"/>
            <w:rFonts w:ascii="Tahoma" w:hAnsi="Tahoma" w:cs="Tahoma"/>
            <w:spacing w:val="4"/>
            <w:sz w:val="28"/>
            <w:szCs w:val="28"/>
          </w:rPr>
          <w:t>schimbaresedii@inr.ro</w:t>
        </w:r>
      </w:hyperlink>
      <w:r w:rsidRPr="00B15D1D">
        <w:rPr>
          <w:rFonts w:ascii="Tahoma" w:hAnsi="Tahoma" w:cs="Tahoma"/>
          <w:spacing w:val="4"/>
          <w:sz w:val="28"/>
          <w:szCs w:val="28"/>
        </w:rPr>
        <w:t xml:space="preserve">) până la finalul perioadei de depunere a dosarului de înscriere la acest concurs, respectiv </w:t>
      </w:r>
      <w:r w:rsidRPr="00B15D1D">
        <w:rPr>
          <w:rFonts w:ascii="Tahoma" w:hAnsi="Tahoma" w:cs="Tahoma"/>
          <w:b/>
          <w:bCs/>
          <w:spacing w:val="4"/>
          <w:sz w:val="28"/>
          <w:szCs w:val="28"/>
          <w:u w:val="single"/>
        </w:rPr>
        <w:t>16</w:t>
      </w:r>
      <w:r w:rsidRPr="00B15D1D">
        <w:rPr>
          <w:rFonts w:ascii="Tahoma" w:hAnsi="Tahoma" w:cs="Tahoma"/>
          <w:b/>
          <w:bCs/>
          <w:sz w:val="28"/>
          <w:szCs w:val="28"/>
          <w:u w:val="single"/>
        </w:rPr>
        <w:t xml:space="preserve"> octombrie 2023, ora 16</w:t>
      </w:r>
      <w:r w:rsidRPr="00B15D1D"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:00</w:t>
      </w:r>
      <w:r w:rsidRPr="00B15D1D">
        <w:rPr>
          <w:rFonts w:ascii="Tahoma" w:hAnsi="Tahoma" w:cs="Tahoma"/>
          <w:b/>
          <w:bCs/>
          <w:sz w:val="28"/>
          <w:szCs w:val="28"/>
          <w:u w:val="single"/>
        </w:rPr>
        <w:t>.</w:t>
      </w:r>
      <w:r w:rsidRPr="00B15D1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Precizăm că a</w:t>
      </w:r>
      <w:r w:rsidRPr="00B15D1D">
        <w:rPr>
          <w:rFonts w:ascii="Tahoma" w:hAnsi="Tahoma" w:cs="Tahoma"/>
          <w:sz w:val="28"/>
          <w:szCs w:val="28"/>
        </w:rPr>
        <w:t>dresa</w:t>
      </w:r>
      <w:r>
        <w:rPr>
          <w:rFonts w:ascii="Tahoma" w:hAnsi="Tahoma" w:cs="Tahoma"/>
          <w:sz w:val="28"/>
          <w:szCs w:val="28"/>
        </w:rPr>
        <w:t xml:space="preserve"> de e-mail menționată anterior fiind unica variantă de depunere a cererilor de anonimizare. </w:t>
      </w:r>
    </w:p>
    <w:p w14:paraId="74D94D82" w14:textId="77777777" w:rsidR="001C045B" w:rsidRDefault="001C045B" w:rsidP="001C045B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4F7F79FA" w14:textId="5254A589" w:rsidR="001C045B" w:rsidRPr="001C045B" w:rsidRDefault="001C045B" w:rsidP="001C045B">
      <w:pPr>
        <w:ind w:firstLine="720"/>
        <w:jc w:val="both"/>
        <w:rPr>
          <w:rFonts w:ascii="Tahoma" w:hAnsi="Tahoma" w:cs="Tahoma"/>
          <w:bCs/>
          <w:noProof/>
          <w:sz w:val="28"/>
          <w:szCs w:val="28"/>
        </w:rPr>
      </w:pPr>
      <w:r w:rsidRPr="001C045B">
        <w:rPr>
          <w:rFonts w:ascii="Tahoma" w:hAnsi="Tahoma" w:cs="Tahoma"/>
          <w:bCs/>
          <w:sz w:val="28"/>
          <w:szCs w:val="28"/>
        </w:rPr>
        <w:t>Codurile de anonimizare se vor tra</w:t>
      </w:r>
      <w:r>
        <w:rPr>
          <w:rFonts w:ascii="Tahoma" w:hAnsi="Tahoma" w:cs="Tahoma"/>
          <w:bCs/>
          <w:sz w:val="28"/>
          <w:szCs w:val="28"/>
        </w:rPr>
        <w:t>n</w:t>
      </w:r>
      <w:r w:rsidRPr="001C045B">
        <w:rPr>
          <w:rFonts w:ascii="Tahoma" w:hAnsi="Tahoma" w:cs="Tahoma"/>
          <w:bCs/>
          <w:sz w:val="28"/>
          <w:szCs w:val="28"/>
        </w:rPr>
        <w:t xml:space="preserve">smite la adresele de e-mail menționate în cererea completată de dvs. Totodată, vă rugăm să verificați și e-mailul în </w:t>
      </w:r>
      <w:proofErr w:type="spellStart"/>
      <w:r w:rsidRPr="001C045B">
        <w:rPr>
          <w:rFonts w:ascii="Tahoma" w:hAnsi="Tahoma" w:cs="Tahoma"/>
          <w:bCs/>
          <w:sz w:val="28"/>
          <w:szCs w:val="28"/>
        </w:rPr>
        <w:t>folderul</w:t>
      </w:r>
      <w:proofErr w:type="spellEnd"/>
      <w:r w:rsidRPr="001C045B">
        <w:rPr>
          <w:rFonts w:ascii="Tahoma" w:hAnsi="Tahoma" w:cs="Tahoma"/>
          <w:bCs/>
          <w:sz w:val="28"/>
          <w:szCs w:val="28"/>
        </w:rPr>
        <w:t xml:space="preserve"> spam/</w:t>
      </w:r>
      <w:proofErr w:type="spellStart"/>
      <w:r w:rsidRPr="001C045B">
        <w:rPr>
          <w:rFonts w:ascii="Tahoma" w:hAnsi="Tahoma" w:cs="Tahoma"/>
          <w:bCs/>
          <w:sz w:val="28"/>
          <w:szCs w:val="28"/>
        </w:rPr>
        <w:t>junk</w:t>
      </w:r>
      <w:proofErr w:type="spellEnd"/>
      <w:r>
        <w:rPr>
          <w:rFonts w:ascii="Tahoma" w:hAnsi="Tahoma" w:cs="Tahoma"/>
          <w:bCs/>
          <w:sz w:val="28"/>
          <w:szCs w:val="28"/>
        </w:rPr>
        <w:t>.</w:t>
      </w:r>
    </w:p>
    <w:p w14:paraId="24ED1932" w14:textId="36EC4F42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22A96461" w14:textId="577CA911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646EC41F" w14:textId="0866B607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6761D912" w14:textId="2FD18006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13294305" w14:textId="30FCCC51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6D370D6C" w14:textId="740AEBCE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62053C8A" w14:textId="7DF059F6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08B83EC9" w14:textId="1F4D67C8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7793376C" w14:textId="65C22D48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65501785" w14:textId="4CA32687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2A09E163" w14:textId="58184C5C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37364482" w14:textId="37EEF5F6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655EA3D3" w14:textId="7ABFBE19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28ECCD3A" w14:textId="1F8A058F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0D04107A" w14:textId="6FF8BD68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34873B9D" w14:textId="4306C130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752E2F64" w14:textId="07DD112F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46E8E34F" w14:textId="6F65201E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158E179C" w14:textId="072C8721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23C80D77" w14:textId="77777777" w:rsidR="00575B86" w:rsidRDefault="00575B86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5248AD17" w14:textId="6A6AF1B8" w:rsidR="00DD46A0" w:rsidRP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</w:rPr>
      </w:pPr>
      <w:r w:rsidRPr="00DD46A0">
        <w:rPr>
          <w:rFonts w:ascii="Tahoma" w:hAnsi="Tahoma" w:cs="Tahoma"/>
          <w:b/>
          <w:bCs/>
          <w:sz w:val="28"/>
          <w:szCs w:val="28"/>
        </w:rPr>
        <w:t>Cerere pentru anonimizarea datelor cu caracter personal</w:t>
      </w:r>
    </w:p>
    <w:p w14:paraId="3497583B" w14:textId="1753C212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0348ECE8" w14:textId="1FB534E2" w:rsidR="004C2859" w:rsidRDefault="004C2859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789A1255" w14:textId="49BE3805" w:rsidR="004C2859" w:rsidRDefault="004C2859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2177FC73" w14:textId="660D30A7" w:rsidR="004C2859" w:rsidRDefault="004C2859" w:rsidP="007C34A2">
      <w:pPr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Subsemnatul</w:t>
      </w:r>
      <w:r w:rsidR="00575B86">
        <w:rPr>
          <w:rFonts w:ascii="Tahoma" w:hAnsi="Tahoma" w:cs="Tahoma"/>
          <w:sz w:val="28"/>
          <w:szCs w:val="28"/>
        </w:rPr>
        <w:t>(a)</w:t>
      </w:r>
      <w:r>
        <w:rPr>
          <w:rFonts w:ascii="Tahoma" w:hAnsi="Tahoma" w:cs="Tahoma"/>
          <w:sz w:val="28"/>
          <w:szCs w:val="28"/>
        </w:rPr>
        <w:t xml:space="preserve"> __________________________________________, posesor</w:t>
      </w:r>
      <w:r w:rsidR="00575B86">
        <w:rPr>
          <w:rFonts w:ascii="Tahoma" w:hAnsi="Tahoma" w:cs="Tahoma"/>
          <w:sz w:val="28"/>
          <w:szCs w:val="28"/>
        </w:rPr>
        <w:t>/</w:t>
      </w:r>
      <w:r>
        <w:rPr>
          <w:rFonts w:ascii="Tahoma" w:hAnsi="Tahoma" w:cs="Tahoma"/>
          <w:sz w:val="28"/>
          <w:szCs w:val="28"/>
        </w:rPr>
        <w:t xml:space="preserve"> </w:t>
      </w:r>
      <w:r w:rsidR="00575B86">
        <w:rPr>
          <w:rFonts w:ascii="Tahoma" w:hAnsi="Tahoma" w:cs="Tahoma"/>
          <w:sz w:val="28"/>
          <w:szCs w:val="28"/>
        </w:rPr>
        <w:t xml:space="preserve">posesoare </w:t>
      </w:r>
      <w:r>
        <w:rPr>
          <w:rFonts w:ascii="Tahoma" w:hAnsi="Tahoma" w:cs="Tahoma"/>
          <w:sz w:val="28"/>
          <w:szCs w:val="28"/>
        </w:rPr>
        <w:t xml:space="preserve">a C.I. </w:t>
      </w:r>
      <w:r w:rsidR="00E95B5A">
        <w:rPr>
          <w:rFonts w:ascii="Tahoma" w:hAnsi="Tahoma" w:cs="Tahoma"/>
          <w:sz w:val="28"/>
          <w:szCs w:val="28"/>
        </w:rPr>
        <w:t>seria</w:t>
      </w:r>
      <w:r>
        <w:rPr>
          <w:rFonts w:ascii="Tahoma" w:hAnsi="Tahoma" w:cs="Tahoma"/>
          <w:sz w:val="28"/>
          <w:szCs w:val="28"/>
        </w:rPr>
        <w:t xml:space="preserve">___________, </w:t>
      </w:r>
      <w:r w:rsidR="00E95B5A">
        <w:rPr>
          <w:rFonts w:ascii="Tahoma" w:hAnsi="Tahoma" w:cs="Tahoma"/>
          <w:sz w:val="28"/>
          <w:szCs w:val="28"/>
        </w:rPr>
        <w:t>nr.</w:t>
      </w:r>
      <w:r>
        <w:rPr>
          <w:rFonts w:ascii="Tahoma" w:hAnsi="Tahoma" w:cs="Tahoma"/>
          <w:sz w:val="28"/>
          <w:szCs w:val="28"/>
        </w:rPr>
        <w:t xml:space="preserve">___________, având CNP _____________________, în calitate de candidat </w:t>
      </w:r>
      <w:r w:rsidR="006A61AC">
        <w:rPr>
          <w:rFonts w:ascii="Tahoma" w:hAnsi="Tahoma" w:cs="Tahoma"/>
          <w:sz w:val="28"/>
          <w:szCs w:val="28"/>
        </w:rPr>
        <w:t xml:space="preserve">la concursul de schimbare a sediilor birourilor notariale ce se va organiza în data de </w:t>
      </w:r>
      <w:r w:rsidR="003B1F98">
        <w:rPr>
          <w:rFonts w:ascii="Tahoma" w:hAnsi="Tahoma" w:cs="Tahoma"/>
          <w:sz w:val="28"/>
          <w:szCs w:val="28"/>
        </w:rPr>
        <w:t>1 noiembrie 2023</w:t>
      </w:r>
      <w:r w:rsidR="006A61AC">
        <w:rPr>
          <w:rFonts w:ascii="Tahoma" w:hAnsi="Tahoma" w:cs="Tahoma"/>
          <w:sz w:val="28"/>
          <w:szCs w:val="28"/>
        </w:rPr>
        <w:t>,</w:t>
      </w:r>
      <w:r w:rsidR="003B1F98">
        <w:rPr>
          <w:rFonts w:ascii="Tahoma" w:hAnsi="Tahoma" w:cs="Tahoma"/>
          <w:sz w:val="28"/>
          <w:szCs w:val="28"/>
        </w:rPr>
        <w:t xml:space="preserve"> având dosarul de înscriere depus la Camera Notarilor Publici _______________________, </w:t>
      </w:r>
      <w:r w:rsidR="006A61AC">
        <w:rPr>
          <w:rFonts w:ascii="Tahoma" w:hAnsi="Tahoma" w:cs="Tahoma"/>
          <w:sz w:val="28"/>
          <w:szCs w:val="28"/>
        </w:rPr>
        <w:t xml:space="preserve">cunoscând prevederile </w:t>
      </w:r>
      <w:r w:rsidR="00E95B5A" w:rsidRPr="000D29EB">
        <w:rPr>
          <w:rFonts w:ascii="Tahoma" w:hAnsi="Tahoma" w:cs="Tahoma"/>
          <w:i/>
          <w:iCs/>
          <w:sz w:val="28"/>
          <w:szCs w:val="28"/>
        </w:rPr>
        <w:t>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</w:t>
      </w:r>
      <w:r w:rsidR="006A61AC">
        <w:rPr>
          <w:rFonts w:ascii="Tahoma" w:hAnsi="Tahoma" w:cs="Tahoma"/>
          <w:sz w:val="28"/>
          <w:szCs w:val="28"/>
        </w:rPr>
        <w:t xml:space="preserve">, vă rog să îmi </w:t>
      </w:r>
      <w:r w:rsidR="001C045B">
        <w:rPr>
          <w:rFonts w:ascii="Tahoma" w:hAnsi="Tahoma" w:cs="Tahoma"/>
          <w:sz w:val="28"/>
          <w:szCs w:val="28"/>
        </w:rPr>
        <w:t xml:space="preserve">aplicați </w:t>
      </w:r>
      <w:r w:rsidR="006A61AC" w:rsidRPr="006472CE">
        <w:rPr>
          <w:rFonts w:ascii="Tahoma" w:hAnsi="Tahoma" w:cs="Tahoma"/>
          <w:sz w:val="28"/>
          <w:szCs w:val="28"/>
        </w:rPr>
        <w:t>algoritm</w:t>
      </w:r>
      <w:r w:rsidR="001C045B">
        <w:rPr>
          <w:rFonts w:ascii="Tahoma" w:hAnsi="Tahoma" w:cs="Tahoma"/>
          <w:sz w:val="28"/>
          <w:szCs w:val="28"/>
        </w:rPr>
        <w:t>ul</w:t>
      </w:r>
      <w:r w:rsidR="006A61AC" w:rsidRPr="006472CE">
        <w:rPr>
          <w:rFonts w:ascii="Tahoma" w:hAnsi="Tahoma" w:cs="Tahoma"/>
          <w:sz w:val="28"/>
          <w:szCs w:val="28"/>
        </w:rPr>
        <w:t xml:space="preserve"> de anonimizare a datelor cu caracter personal.</w:t>
      </w:r>
    </w:p>
    <w:p w14:paraId="417E7EC4" w14:textId="2170DBCF" w:rsidR="006472CE" w:rsidRDefault="006472CE" w:rsidP="007C34A2">
      <w:pPr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Solicit transmiterea acestui </w:t>
      </w:r>
      <w:r w:rsidR="001C045B">
        <w:rPr>
          <w:rFonts w:ascii="Tahoma" w:hAnsi="Tahoma" w:cs="Tahoma"/>
          <w:sz w:val="28"/>
          <w:szCs w:val="28"/>
        </w:rPr>
        <w:t>cod</w:t>
      </w:r>
      <w:r>
        <w:rPr>
          <w:rFonts w:ascii="Tahoma" w:hAnsi="Tahoma" w:cs="Tahoma"/>
          <w:sz w:val="28"/>
          <w:szCs w:val="28"/>
        </w:rPr>
        <w:t xml:space="preserve"> la următoarea adresă de e-mail: ____________________________________________.</w:t>
      </w:r>
    </w:p>
    <w:p w14:paraId="23105501" w14:textId="77777777" w:rsidR="003B1F98" w:rsidRDefault="003B1F98" w:rsidP="007C34A2">
      <w:pPr>
        <w:ind w:firstLine="720"/>
        <w:jc w:val="both"/>
        <w:rPr>
          <w:rFonts w:ascii="Tahoma" w:hAnsi="Tahoma" w:cs="Tahoma"/>
          <w:sz w:val="28"/>
          <w:szCs w:val="28"/>
        </w:rPr>
      </w:pPr>
    </w:p>
    <w:p w14:paraId="0DC24105" w14:textId="1575C056" w:rsidR="006472CE" w:rsidRDefault="006472CE" w:rsidP="007C34A2">
      <w:pPr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Tel. de contact: _______________</w:t>
      </w:r>
    </w:p>
    <w:p w14:paraId="61605538" w14:textId="47B2251A" w:rsidR="006472CE" w:rsidRDefault="006472CE" w:rsidP="007C34A2">
      <w:pPr>
        <w:ind w:firstLine="720"/>
        <w:jc w:val="both"/>
        <w:rPr>
          <w:rFonts w:ascii="Tahoma" w:hAnsi="Tahoma" w:cs="Tahoma"/>
          <w:sz w:val="28"/>
          <w:szCs w:val="28"/>
        </w:rPr>
      </w:pPr>
    </w:p>
    <w:p w14:paraId="18463588" w14:textId="58806923" w:rsidR="006472CE" w:rsidRDefault="006472CE" w:rsidP="007C34A2">
      <w:pPr>
        <w:ind w:firstLine="720"/>
        <w:jc w:val="both"/>
        <w:rPr>
          <w:rFonts w:ascii="Tahoma" w:hAnsi="Tahoma" w:cs="Tahoma"/>
          <w:sz w:val="28"/>
          <w:szCs w:val="28"/>
        </w:rPr>
      </w:pPr>
    </w:p>
    <w:p w14:paraId="514E4F89" w14:textId="444E2338" w:rsidR="006472CE" w:rsidRDefault="006472CE" w:rsidP="007C34A2">
      <w:pPr>
        <w:ind w:firstLine="720"/>
        <w:jc w:val="both"/>
        <w:rPr>
          <w:rFonts w:ascii="Tahoma" w:hAnsi="Tahoma" w:cs="Tahoma"/>
          <w:sz w:val="28"/>
          <w:szCs w:val="28"/>
        </w:rPr>
      </w:pPr>
    </w:p>
    <w:p w14:paraId="04A9FD21" w14:textId="4CDAF5D6" w:rsidR="006472CE" w:rsidRDefault="006472CE" w:rsidP="007C34A2">
      <w:pPr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Semnătura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Data</w:t>
      </w:r>
    </w:p>
    <w:p w14:paraId="11102BF5" w14:textId="408F0DE6" w:rsidR="006472CE" w:rsidRPr="006472CE" w:rsidRDefault="006472CE" w:rsidP="007C34A2">
      <w:pPr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_____________</w:t>
      </w:r>
    </w:p>
    <w:p w14:paraId="54C6653F" w14:textId="5A26F462" w:rsidR="00DD46A0" w:rsidRPr="006472CE" w:rsidRDefault="00DD46A0" w:rsidP="007C34A2">
      <w:pPr>
        <w:ind w:firstLine="720"/>
        <w:jc w:val="both"/>
        <w:rPr>
          <w:rFonts w:ascii="Tahoma" w:hAnsi="Tahoma" w:cs="Tahoma"/>
          <w:sz w:val="28"/>
          <w:szCs w:val="28"/>
          <w:u w:val="single"/>
        </w:rPr>
      </w:pPr>
    </w:p>
    <w:p w14:paraId="237A2CEB" w14:textId="2119FAA1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7CB0C25C" w14:textId="241D3564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0F95FB72" w14:textId="07DC0E26" w:rsidR="00DD46A0" w:rsidRDefault="00DD46A0" w:rsidP="007C34A2">
      <w:pPr>
        <w:ind w:firstLine="72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20177118" w14:textId="77777777" w:rsidR="00DD46A0" w:rsidRPr="00466D41" w:rsidRDefault="00DD46A0" w:rsidP="007C34A2">
      <w:pPr>
        <w:ind w:firstLine="720"/>
        <w:jc w:val="both"/>
        <w:rPr>
          <w:rFonts w:ascii="Tahoma" w:hAnsi="Tahoma" w:cs="Tahoma"/>
          <w:sz w:val="28"/>
          <w:szCs w:val="28"/>
        </w:rPr>
      </w:pPr>
    </w:p>
    <w:sectPr w:rsidR="00DD46A0" w:rsidRPr="00466D41" w:rsidSect="00162246">
      <w:headerReference w:type="default" r:id="rId9"/>
      <w:footerReference w:type="default" r:id="rId10"/>
      <w:pgSz w:w="11907" w:h="16839" w:code="9"/>
      <w:pgMar w:top="450" w:right="1134" w:bottom="1440" w:left="1440" w:header="720" w:footer="3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4946" w14:textId="77777777" w:rsidR="00140365" w:rsidRDefault="00140365" w:rsidP="006203FF">
      <w:r>
        <w:separator/>
      </w:r>
    </w:p>
  </w:endnote>
  <w:endnote w:type="continuationSeparator" w:id="0">
    <w:p w14:paraId="52928BF1" w14:textId="77777777" w:rsidR="00140365" w:rsidRDefault="00140365" w:rsidP="0062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3" w:type="pct"/>
      <w:tblInd w:w="-42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33"/>
    </w:tblGrid>
    <w:tr w:rsidR="006203FF" w:rsidRPr="00071D39" w14:paraId="6B010CB1" w14:textId="77777777" w:rsidTr="0016220F">
      <w:trPr>
        <w:trHeight w:val="458"/>
      </w:trPr>
      <w:tc>
        <w:tcPr>
          <w:tcW w:w="5000" w:type="pct"/>
          <w:tcBorders>
            <w:top w:val="single" w:sz="4" w:space="0" w:color="000000" w:themeColor="text1"/>
          </w:tcBorders>
        </w:tcPr>
        <w:p w14:paraId="3F32C1DE" w14:textId="77777777" w:rsidR="006203FF" w:rsidRPr="00071D39" w:rsidRDefault="001E1B78" w:rsidP="00071D39">
          <w:pPr>
            <w:pStyle w:val="Footer"/>
            <w:ind w:left="155" w:firstLine="155"/>
            <w:jc w:val="center"/>
            <w:rPr>
              <w:sz w:val="18"/>
            </w:rPr>
          </w:pPr>
          <w:r>
            <w:rPr>
              <w:sz w:val="18"/>
            </w:rPr>
            <w:t>Luigi Cazzavillan</w:t>
          </w:r>
          <w:r w:rsidR="006203FF" w:rsidRPr="00071D39">
            <w:rPr>
              <w:sz w:val="18"/>
            </w:rPr>
            <w:t xml:space="preserve">, </w:t>
          </w:r>
          <w:r>
            <w:rPr>
              <w:sz w:val="18"/>
            </w:rPr>
            <w:t>nr.11</w:t>
          </w:r>
          <w:r w:rsidR="006203FF" w:rsidRPr="00071D39">
            <w:rPr>
              <w:sz w:val="18"/>
            </w:rPr>
            <w:t>,</w:t>
          </w:r>
          <w:r>
            <w:rPr>
              <w:sz w:val="18"/>
            </w:rPr>
            <w:t xml:space="preserve"> etaj 2,</w:t>
          </w:r>
          <w:r w:rsidR="006203FF" w:rsidRPr="00071D39">
            <w:rPr>
              <w:sz w:val="18"/>
            </w:rPr>
            <w:t xml:space="preserve"> Sector 1, BUCUREȘTI-ROMÂNIA</w:t>
          </w:r>
        </w:p>
        <w:p w14:paraId="19444468" w14:textId="77777777" w:rsidR="006203FF" w:rsidRPr="00071D39" w:rsidRDefault="006203FF" w:rsidP="0016220F">
          <w:pPr>
            <w:pStyle w:val="Footer"/>
            <w:jc w:val="center"/>
            <w:rPr>
              <w:sz w:val="18"/>
            </w:rPr>
          </w:pPr>
          <w:r w:rsidRPr="00071D39">
            <w:rPr>
              <w:sz w:val="18"/>
            </w:rPr>
            <w:t>Tel.: +(4031) 437.98.19; 437.98.21 Fax: +(031)437.98.20</w:t>
          </w:r>
          <w:r w:rsidR="0016220F">
            <w:rPr>
              <w:sz w:val="18"/>
            </w:rPr>
            <w:t xml:space="preserve">; </w:t>
          </w:r>
          <w:r w:rsidRPr="00071D39">
            <w:rPr>
              <w:sz w:val="18"/>
            </w:rPr>
            <w:t xml:space="preserve">E-mail: </w:t>
          </w:r>
          <w:hyperlink r:id="rId1" w:history="1">
            <w:r w:rsidRPr="00071D39">
              <w:rPr>
                <w:rStyle w:val="Hyperlink"/>
                <w:sz w:val="18"/>
              </w:rPr>
              <w:t>secretariat@institutulnotarial.ro</w:t>
            </w:r>
          </w:hyperlink>
          <w:r w:rsidRPr="00071D39">
            <w:rPr>
              <w:sz w:val="18"/>
            </w:rPr>
            <w:t xml:space="preserve">; </w:t>
          </w:r>
        </w:p>
      </w:tc>
    </w:tr>
  </w:tbl>
  <w:p w14:paraId="2250C402" w14:textId="77777777" w:rsidR="006203FF" w:rsidRPr="00071D39" w:rsidRDefault="006203FF" w:rsidP="00071D39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2D40" w14:textId="77777777" w:rsidR="00140365" w:rsidRDefault="00140365" w:rsidP="006203FF">
      <w:r>
        <w:separator/>
      </w:r>
    </w:p>
  </w:footnote>
  <w:footnote w:type="continuationSeparator" w:id="0">
    <w:p w14:paraId="5A475F9E" w14:textId="77777777" w:rsidR="00140365" w:rsidRDefault="00140365" w:rsidP="0062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10F1" w14:textId="77777777" w:rsidR="00071D39" w:rsidRDefault="00D1584D" w:rsidP="00071D39">
    <w:pPr>
      <w:pStyle w:val="Header"/>
      <w:ind w:left="-360"/>
    </w:pPr>
    <w:r>
      <w:rPr>
        <w:noProof/>
      </w:rPr>
      <w:drawing>
        <wp:inline distT="0" distB="0" distL="0" distR="0" wp14:anchorId="30B5ED98" wp14:editId="4E68B9D5">
          <wp:extent cx="1304653" cy="895350"/>
          <wp:effectExtent l="0" t="0" r="0" b="0"/>
          <wp:docPr id="8" name="Picture 8" descr="C:\Users\User\Desktop\sigla INR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igla INR 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653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8E0"/>
    <w:multiLevelType w:val="hybridMultilevel"/>
    <w:tmpl w:val="5D5C1754"/>
    <w:lvl w:ilvl="0" w:tplc="5C6E5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F3489D"/>
    <w:multiLevelType w:val="hybridMultilevel"/>
    <w:tmpl w:val="048CB982"/>
    <w:lvl w:ilvl="0" w:tplc="41EEAAC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2E5AE7"/>
    <w:multiLevelType w:val="hybridMultilevel"/>
    <w:tmpl w:val="674C4A5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55DDC"/>
    <w:multiLevelType w:val="hybridMultilevel"/>
    <w:tmpl w:val="C568C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D5D1A"/>
    <w:multiLevelType w:val="hybridMultilevel"/>
    <w:tmpl w:val="33862A98"/>
    <w:lvl w:ilvl="0" w:tplc="7C6C9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64713A"/>
    <w:multiLevelType w:val="hybridMultilevel"/>
    <w:tmpl w:val="01AA2FD0"/>
    <w:lvl w:ilvl="0" w:tplc="EC04E968"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AF70686"/>
    <w:multiLevelType w:val="hybridMultilevel"/>
    <w:tmpl w:val="4A7E13AC"/>
    <w:lvl w:ilvl="0" w:tplc="A3A200A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A8501C"/>
    <w:multiLevelType w:val="hybridMultilevel"/>
    <w:tmpl w:val="CB9EEAA0"/>
    <w:lvl w:ilvl="0" w:tplc="EC04E9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81B2A"/>
    <w:multiLevelType w:val="hybridMultilevel"/>
    <w:tmpl w:val="BE22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13D90"/>
    <w:multiLevelType w:val="hybridMultilevel"/>
    <w:tmpl w:val="75FE08DE"/>
    <w:lvl w:ilvl="0" w:tplc="D186B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879411">
    <w:abstractNumId w:val="2"/>
  </w:num>
  <w:num w:numId="2" w16cid:durableId="425611729">
    <w:abstractNumId w:val="7"/>
  </w:num>
  <w:num w:numId="3" w16cid:durableId="1871915808">
    <w:abstractNumId w:val="5"/>
  </w:num>
  <w:num w:numId="4" w16cid:durableId="1324703598">
    <w:abstractNumId w:val="8"/>
  </w:num>
  <w:num w:numId="5" w16cid:durableId="1285044251">
    <w:abstractNumId w:val="1"/>
  </w:num>
  <w:num w:numId="6" w16cid:durableId="1813644017">
    <w:abstractNumId w:val="0"/>
  </w:num>
  <w:num w:numId="7" w16cid:durableId="1005979279">
    <w:abstractNumId w:val="4"/>
  </w:num>
  <w:num w:numId="8" w16cid:durableId="91242157">
    <w:abstractNumId w:val="9"/>
  </w:num>
  <w:num w:numId="9" w16cid:durableId="75708636">
    <w:abstractNumId w:val="3"/>
  </w:num>
  <w:num w:numId="10" w16cid:durableId="553589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FF"/>
    <w:rsid w:val="0001735D"/>
    <w:rsid w:val="00023A84"/>
    <w:rsid w:val="0002759B"/>
    <w:rsid w:val="00046A87"/>
    <w:rsid w:val="00066C70"/>
    <w:rsid w:val="00071D39"/>
    <w:rsid w:val="000750B5"/>
    <w:rsid w:val="0008204C"/>
    <w:rsid w:val="00090AE3"/>
    <w:rsid w:val="000950DA"/>
    <w:rsid w:val="000964F9"/>
    <w:rsid w:val="000A73DD"/>
    <w:rsid w:val="000A7E49"/>
    <w:rsid w:val="000C0B6E"/>
    <w:rsid w:val="000D29EB"/>
    <w:rsid w:val="000D5F90"/>
    <w:rsid w:val="000E406C"/>
    <w:rsid w:val="000E6509"/>
    <w:rsid w:val="000E7261"/>
    <w:rsid w:val="000F0EFB"/>
    <w:rsid w:val="00100259"/>
    <w:rsid w:val="00100B3A"/>
    <w:rsid w:val="00104C11"/>
    <w:rsid w:val="0011092A"/>
    <w:rsid w:val="00113EA8"/>
    <w:rsid w:val="00130113"/>
    <w:rsid w:val="001317DB"/>
    <w:rsid w:val="0013514D"/>
    <w:rsid w:val="00140365"/>
    <w:rsid w:val="0016220F"/>
    <w:rsid w:val="00162246"/>
    <w:rsid w:val="001630F5"/>
    <w:rsid w:val="001644DA"/>
    <w:rsid w:val="00175CDC"/>
    <w:rsid w:val="00180485"/>
    <w:rsid w:val="001804F3"/>
    <w:rsid w:val="00182FA5"/>
    <w:rsid w:val="00184A8D"/>
    <w:rsid w:val="00185224"/>
    <w:rsid w:val="00192CA8"/>
    <w:rsid w:val="001967BE"/>
    <w:rsid w:val="001A5151"/>
    <w:rsid w:val="001C045B"/>
    <w:rsid w:val="001C2401"/>
    <w:rsid w:val="001C47FD"/>
    <w:rsid w:val="001D20FB"/>
    <w:rsid w:val="001D62E8"/>
    <w:rsid w:val="001E1B78"/>
    <w:rsid w:val="00201955"/>
    <w:rsid w:val="002027A1"/>
    <w:rsid w:val="002071F8"/>
    <w:rsid w:val="00237F48"/>
    <w:rsid w:val="00246C32"/>
    <w:rsid w:val="0025091F"/>
    <w:rsid w:val="002511E6"/>
    <w:rsid w:val="00253F7B"/>
    <w:rsid w:val="002655E1"/>
    <w:rsid w:val="00270C44"/>
    <w:rsid w:val="002824E9"/>
    <w:rsid w:val="00283F40"/>
    <w:rsid w:val="002846AB"/>
    <w:rsid w:val="00286955"/>
    <w:rsid w:val="002A3E79"/>
    <w:rsid w:val="002B0FED"/>
    <w:rsid w:val="002C0CBC"/>
    <w:rsid w:val="002C22E0"/>
    <w:rsid w:val="002C2614"/>
    <w:rsid w:val="002E0E52"/>
    <w:rsid w:val="002E51D6"/>
    <w:rsid w:val="002F5832"/>
    <w:rsid w:val="003034FE"/>
    <w:rsid w:val="00315D11"/>
    <w:rsid w:val="00321CFE"/>
    <w:rsid w:val="00333B01"/>
    <w:rsid w:val="00353CC6"/>
    <w:rsid w:val="00357120"/>
    <w:rsid w:val="0036171D"/>
    <w:rsid w:val="003715A9"/>
    <w:rsid w:val="00377C99"/>
    <w:rsid w:val="0038588A"/>
    <w:rsid w:val="003A47CA"/>
    <w:rsid w:val="003B1F98"/>
    <w:rsid w:val="003B31E2"/>
    <w:rsid w:val="003C4E8D"/>
    <w:rsid w:val="003C788D"/>
    <w:rsid w:val="003D0BE4"/>
    <w:rsid w:val="003E2F4A"/>
    <w:rsid w:val="003E7453"/>
    <w:rsid w:val="003F0554"/>
    <w:rsid w:val="003F44BA"/>
    <w:rsid w:val="003F6F71"/>
    <w:rsid w:val="00405196"/>
    <w:rsid w:val="0041257D"/>
    <w:rsid w:val="0042086B"/>
    <w:rsid w:val="00423608"/>
    <w:rsid w:val="00432432"/>
    <w:rsid w:val="00435FF9"/>
    <w:rsid w:val="00436726"/>
    <w:rsid w:val="00437DA0"/>
    <w:rsid w:val="004462AE"/>
    <w:rsid w:val="00451615"/>
    <w:rsid w:val="00456933"/>
    <w:rsid w:val="00457D06"/>
    <w:rsid w:val="00464915"/>
    <w:rsid w:val="004652DA"/>
    <w:rsid w:val="00466D41"/>
    <w:rsid w:val="00474FF9"/>
    <w:rsid w:val="004B1A9E"/>
    <w:rsid w:val="004B444E"/>
    <w:rsid w:val="004B730A"/>
    <w:rsid w:val="004C2859"/>
    <w:rsid w:val="004D1E77"/>
    <w:rsid w:val="004D496C"/>
    <w:rsid w:val="004D6421"/>
    <w:rsid w:val="004E41A6"/>
    <w:rsid w:val="004F09FF"/>
    <w:rsid w:val="004F2FB5"/>
    <w:rsid w:val="004F5DA4"/>
    <w:rsid w:val="00512537"/>
    <w:rsid w:val="00552C8A"/>
    <w:rsid w:val="0056686B"/>
    <w:rsid w:val="00575B86"/>
    <w:rsid w:val="00577D40"/>
    <w:rsid w:val="00584303"/>
    <w:rsid w:val="00584341"/>
    <w:rsid w:val="0058445B"/>
    <w:rsid w:val="00587948"/>
    <w:rsid w:val="005A5EDA"/>
    <w:rsid w:val="005B0125"/>
    <w:rsid w:val="005B12D4"/>
    <w:rsid w:val="005D2AF4"/>
    <w:rsid w:val="005F1CEC"/>
    <w:rsid w:val="005F6998"/>
    <w:rsid w:val="006028D0"/>
    <w:rsid w:val="0060375F"/>
    <w:rsid w:val="0060419D"/>
    <w:rsid w:val="00605FB5"/>
    <w:rsid w:val="00606902"/>
    <w:rsid w:val="006070CC"/>
    <w:rsid w:val="00612A2C"/>
    <w:rsid w:val="00614428"/>
    <w:rsid w:val="006203FF"/>
    <w:rsid w:val="006315B4"/>
    <w:rsid w:val="00631E8A"/>
    <w:rsid w:val="006430C5"/>
    <w:rsid w:val="006472CE"/>
    <w:rsid w:val="00652843"/>
    <w:rsid w:val="006607B7"/>
    <w:rsid w:val="00673AB2"/>
    <w:rsid w:val="00680CE2"/>
    <w:rsid w:val="00682F59"/>
    <w:rsid w:val="00691126"/>
    <w:rsid w:val="006A5B83"/>
    <w:rsid w:val="006A61AC"/>
    <w:rsid w:val="006B44D3"/>
    <w:rsid w:val="006C09E2"/>
    <w:rsid w:val="006C114A"/>
    <w:rsid w:val="006D014B"/>
    <w:rsid w:val="006E71B2"/>
    <w:rsid w:val="006E792F"/>
    <w:rsid w:val="006F1113"/>
    <w:rsid w:val="006F1893"/>
    <w:rsid w:val="00700060"/>
    <w:rsid w:val="007032E7"/>
    <w:rsid w:val="00704C0E"/>
    <w:rsid w:val="00705C5C"/>
    <w:rsid w:val="0071371B"/>
    <w:rsid w:val="00721DB8"/>
    <w:rsid w:val="0074299B"/>
    <w:rsid w:val="007448AF"/>
    <w:rsid w:val="0078024B"/>
    <w:rsid w:val="00782C16"/>
    <w:rsid w:val="0078666E"/>
    <w:rsid w:val="007A77DB"/>
    <w:rsid w:val="007B1AA7"/>
    <w:rsid w:val="007B4D72"/>
    <w:rsid w:val="007C1176"/>
    <w:rsid w:val="007C1611"/>
    <w:rsid w:val="007C34A2"/>
    <w:rsid w:val="007D7FA3"/>
    <w:rsid w:val="007E3FCF"/>
    <w:rsid w:val="007E557A"/>
    <w:rsid w:val="007F14FE"/>
    <w:rsid w:val="00841D6D"/>
    <w:rsid w:val="008444D4"/>
    <w:rsid w:val="00857793"/>
    <w:rsid w:val="00857965"/>
    <w:rsid w:val="00861FF3"/>
    <w:rsid w:val="008763CB"/>
    <w:rsid w:val="00885B90"/>
    <w:rsid w:val="00891A7E"/>
    <w:rsid w:val="008A12D1"/>
    <w:rsid w:val="008B3AC9"/>
    <w:rsid w:val="008C4ACB"/>
    <w:rsid w:val="008C5FCC"/>
    <w:rsid w:val="008D6B5C"/>
    <w:rsid w:val="008F14D6"/>
    <w:rsid w:val="00902031"/>
    <w:rsid w:val="00922A81"/>
    <w:rsid w:val="00951F3D"/>
    <w:rsid w:val="00963EF7"/>
    <w:rsid w:val="00974B1B"/>
    <w:rsid w:val="009937D4"/>
    <w:rsid w:val="009B1B50"/>
    <w:rsid w:val="009B3251"/>
    <w:rsid w:val="009B79C8"/>
    <w:rsid w:val="009C0B13"/>
    <w:rsid w:val="009C2A9D"/>
    <w:rsid w:val="009C7CE4"/>
    <w:rsid w:val="009E3F37"/>
    <w:rsid w:val="009E7DA6"/>
    <w:rsid w:val="00A04694"/>
    <w:rsid w:val="00A116AC"/>
    <w:rsid w:val="00A131F9"/>
    <w:rsid w:val="00A16979"/>
    <w:rsid w:val="00A21859"/>
    <w:rsid w:val="00A2417C"/>
    <w:rsid w:val="00A277A3"/>
    <w:rsid w:val="00A31240"/>
    <w:rsid w:val="00A32DA3"/>
    <w:rsid w:val="00A60AD9"/>
    <w:rsid w:val="00A643C9"/>
    <w:rsid w:val="00A709EB"/>
    <w:rsid w:val="00A71A2A"/>
    <w:rsid w:val="00A8481D"/>
    <w:rsid w:val="00A92767"/>
    <w:rsid w:val="00A931B3"/>
    <w:rsid w:val="00AA1E5A"/>
    <w:rsid w:val="00AB71B0"/>
    <w:rsid w:val="00AC547C"/>
    <w:rsid w:val="00AC5946"/>
    <w:rsid w:val="00AD3EAC"/>
    <w:rsid w:val="00AE2E99"/>
    <w:rsid w:val="00AE5240"/>
    <w:rsid w:val="00AE6A90"/>
    <w:rsid w:val="00AF2BD1"/>
    <w:rsid w:val="00B07B13"/>
    <w:rsid w:val="00B15715"/>
    <w:rsid w:val="00B15D1D"/>
    <w:rsid w:val="00B23300"/>
    <w:rsid w:val="00B27E73"/>
    <w:rsid w:val="00B5647F"/>
    <w:rsid w:val="00B67084"/>
    <w:rsid w:val="00B743F6"/>
    <w:rsid w:val="00B935C0"/>
    <w:rsid w:val="00BB0BEA"/>
    <w:rsid w:val="00BB2002"/>
    <w:rsid w:val="00BC1C36"/>
    <w:rsid w:val="00BD6990"/>
    <w:rsid w:val="00BE0FE5"/>
    <w:rsid w:val="00BE3502"/>
    <w:rsid w:val="00BE6268"/>
    <w:rsid w:val="00BE664F"/>
    <w:rsid w:val="00BF102B"/>
    <w:rsid w:val="00BF258E"/>
    <w:rsid w:val="00C005D2"/>
    <w:rsid w:val="00C03506"/>
    <w:rsid w:val="00C22031"/>
    <w:rsid w:val="00C27214"/>
    <w:rsid w:val="00C454FA"/>
    <w:rsid w:val="00C555D2"/>
    <w:rsid w:val="00C613A7"/>
    <w:rsid w:val="00C628B1"/>
    <w:rsid w:val="00C67942"/>
    <w:rsid w:val="00C7165B"/>
    <w:rsid w:val="00C73683"/>
    <w:rsid w:val="00C77781"/>
    <w:rsid w:val="00C90777"/>
    <w:rsid w:val="00C93E98"/>
    <w:rsid w:val="00CA0714"/>
    <w:rsid w:val="00CD59DC"/>
    <w:rsid w:val="00CF17EA"/>
    <w:rsid w:val="00D062D5"/>
    <w:rsid w:val="00D1584D"/>
    <w:rsid w:val="00D15F7E"/>
    <w:rsid w:val="00D242B5"/>
    <w:rsid w:val="00D461EE"/>
    <w:rsid w:val="00D539AB"/>
    <w:rsid w:val="00D5626B"/>
    <w:rsid w:val="00D57002"/>
    <w:rsid w:val="00D61DD4"/>
    <w:rsid w:val="00D93BEE"/>
    <w:rsid w:val="00D962D6"/>
    <w:rsid w:val="00DA42E6"/>
    <w:rsid w:val="00DB0D54"/>
    <w:rsid w:val="00DC3A9D"/>
    <w:rsid w:val="00DD20DC"/>
    <w:rsid w:val="00DD46A0"/>
    <w:rsid w:val="00DD4AB3"/>
    <w:rsid w:val="00DE7E70"/>
    <w:rsid w:val="00DF5EAF"/>
    <w:rsid w:val="00E02E2E"/>
    <w:rsid w:val="00E127A0"/>
    <w:rsid w:val="00E74540"/>
    <w:rsid w:val="00E77D66"/>
    <w:rsid w:val="00E8322A"/>
    <w:rsid w:val="00E92A88"/>
    <w:rsid w:val="00E95B5A"/>
    <w:rsid w:val="00EA690A"/>
    <w:rsid w:val="00EB3DA3"/>
    <w:rsid w:val="00EB53DC"/>
    <w:rsid w:val="00ED71AC"/>
    <w:rsid w:val="00EE29A4"/>
    <w:rsid w:val="00EE2EBF"/>
    <w:rsid w:val="00EE6AA0"/>
    <w:rsid w:val="00EF1B61"/>
    <w:rsid w:val="00EF1CDE"/>
    <w:rsid w:val="00F21D2C"/>
    <w:rsid w:val="00F26DD3"/>
    <w:rsid w:val="00F30E2B"/>
    <w:rsid w:val="00F32DD7"/>
    <w:rsid w:val="00F43BD9"/>
    <w:rsid w:val="00F46A00"/>
    <w:rsid w:val="00F52C27"/>
    <w:rsid w:val="00F55FB3"/>
    <w:rsid w:val="00F57579"/>
    <w:rsid w:val="00F71254"/>
    <w:rsid w:val="00F71BC8"/>
    <w:rsid w:val="00F770AB"/>
    <w:rsid w:val="00F80532"/>
    <w:rsid w:val="00F97EB1"/>
    <w:rsid w:val="00FA1097"/>
    <w:rsid w:val="00FA1466"/>
    <w:rsid w:val="00FB037D"/>
    <w:rsid w:val="00FB04D3"/>
    <w:rsid w:val="00FB57B4"/>
    <w:rsid w:val="00FC7CE1"/>
    <w:rsid w:val="00FE4CC3"/>
    <w:rsid w:val="00FE5AD8"/>
    <w:rsid w:val="00FF195E"/>
    <w:rsid w:val="00FF38C0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C977FC"/>
  <w15:docId w15:val="{01B8604E-C1ED-417C-934B-70F50D21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E1B78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03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03FF"/>
  </w:style>
  <w:style w:type="paragraph" w:styleId="Footer">
    <w:name w:val="footer"/>
    <w:basedOn w:val="Normal"/>
    <w:link w:val="FooterChar"/>
    <w:uiPriority w:val="99"/>
    <w:unhideWhenUsed/>
    <w:rsid w:val="006203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3FF"/>
  </w:style>
  <w:style w:type="paragraph" w:styleId="BalloonText">
    <w:name w:val="Balloon Text"/>
    <w:basedOn w:val="Normal"/>
    <w:link w:val="BalloonTextChar"/>
    <w:uiPriority w:val="99"/>
    <w:semiHidden/>
    <w:unhideWhenUsed/>
    <w:rsid w:val="00620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03FF"/>
    <w:rPr>
      <w:color w:val="0000FF" w:themeColor="hyperlink"/>
      <w:u w:val="single"/>
    </w:rPr>
  </w:style>
  <w:style w:type="character" w:customStyle="1" w:styleId="tal1">
    <w:name w:val="tal1"/>
    <w:basedOn w:val="DefaultParagraphFont"/>
    <w:rsid w:val="00680CE2"/>
  </w:style>
  <w:style w:type="character" w:customStyle="1" w:styleId="Heading1Char">
    <w:name w:val="Heading 1 Char"/>
    <w:basedOn w:val="DefaultParagraphFont"/>
    <w:link w:val="Heading1"/>
    <w:rsid w:val="001E1B78"/>
    <w:rPr>
      <w:rFonts w:ascii="Times New Roman" w:eastAsia="Times New Roman" w:hAnsi="Times New Roman" w:cs="Times New Roman"/>
      <w:sz w:val="32"/>
      <w:szCs w:val="20"/>
      <w:lang w:val="ro-RO" w:eastAsia="ro-RO"/>
    </w:rPr>
  </w:style>
  <w:style w:type="paragraph" w:styleId="BodyText">
    <w:name w:val="Body Text"/>
    <w:basedOn w:val="Normal"/>
    <w:link w:val="BodyTextChar"/>
    <w:semiHidden/>
    <w:rsid w:val="001E1B78"/>
    <w:pPr>
      <w:jc w:val="both"/>
    </w:pPr>
    <w:rPr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1E1B78"/>
    <w:rPr>
      <w:rFonts w:ascii="Times New Roman" w:eastAsia="Times New Roman" w:hAnsi="Times New Roman" w:cs="Times New Roman"/>
      <w:sz w:val="32"/>
      <w:szCs w:val="20"/>
      <w:lang w:val="ro-RO" w:eastAsia="ro-RO"/>
    </w:rPr>
  </w:style>
  <w:style w:type="character" w:styleId="Strong">
    <w:name w:val="Strong"/>
    <w:basedOn w:val="DefaultParagraphFont"/>
    <w:uiPriority w:val="22"/>
    <w:qFormat/>
    <w:rsid w:val="001317D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ListParagraph">
    <w:name w:val="List Paragraph"/>
    <w:basedOn w:val="Normal"/>
    <w:uiPriority w:val="34"/>
    <w:qFormat/>
    <w:rsid w:val="0028695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258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258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table" w:styleId="TableGrid">
    <w:name w:val="Table Grid"/>
    <w:basedOn w:val="TableNormal"/>
    <w:uiPriority w:val="59"/>
    <w:rsid w:val="0027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7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02alineaalta">
    <w:name w:val="c02alineaalta"/>
    <w:basedOn w:val="Normal"/>
    <w:rsid w:val="00237F48"/>
    <w:pPr>
      <w:spacing w:after="240"/>
      <w:ind w:left="567"/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74FF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4FF9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20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204C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tpa1">
    <w:name w:val="tpa1"/>
    <w:basedOn w:val="DefaultParagraphFont"/>
    <w:rsid w:val="003C4E8D"/>
  </w:style>
  <w:style w:type="paragraph" w:styleId="FootnoteText">
    <w:name w:val="footnote text"/>
    <w:basedOn w:val="Normal"/>
    <w:link w:val="FootnoteTextChar"/>
    <w:uiPriority w:val="99"/>
    <w:semiHidden/>
    <w:unhideWhenUsed/>
    <w:rsid w:val="00EB3DA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3DA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uiPriority w:val="99"/>
    <w:semiHidden/>
    <w:unhideWhenUsed/>
    <w:rsid w:val="00EB3DA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1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imbaresedii@inr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institutulnotarial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11C7D-F62B-43DE-BA76-B58A161D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Florin Pojoga</cp:lastModifiedBy>
  <cp:revision>10</cp:revision>
  <cp:lastPrinted>2023-09-21T10:51:00Z</cp:lastPrinted>
  <dcterms:created xsi:type="dcterms:W3CDTF">2022-09-27T07:55:00Z</dcterms:created>
  <dcterms:modified xsi:type="dcterms:W3CDTF">2023-09-21T11:02:00Z</dcterms:modified>
</cp:coreProperties>
</file>